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47582C12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F951B0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C17E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EF32E61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F951B0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44AE2FC" w:rsidR="004A355B" w:rsidRDefault="00F951B0">
            <w:pPr>
              <w:pStyle w:val="a3"/>
              <w:jc w:val="center"/>
            </w:pPr>
            <w:r>
              <w:t>Спилить аварийное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0AF076A6" w:rsidR="004A355B" w:rsidRDefault="00F951B0">
            <w:pPr>
              <w:pStyle w:val="a3"/>
              <w:jc w:val="center"/>
            </w:pPr>
            <w:r>
              <w:t>Дерево спилено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44B6EAC7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</w:t>
            </w:r>
            <w:r w:rsidR="00F951B0">
              <w:t xml:space="preserve"> </w:t>
            </w:r>
            <w:r w:rsidR="00E86C24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1B08E8AF" w:rsidR="00D235C8" w:rsidRDefault="00D556EE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661F93A9" w:rsidR="00D235C8" w:rsidRDefault="00D556EE" w:rsidP="00D235C8">
            <w:pPr>
              <w:pStyle w:val="a3"/>
              <w:jc w:val="center"/>
            </w:pPr>
            <w:r>
              <w:t>Трава скошена</w:t>
            </w:r>
          </w:p>
        </w:tc>
      </w:tr>
      <w:tr w:rsidR="00F951B0" w14:paraId="75AB35FF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7704B" w14:textId="28F96000" w:rsidR="00F951B0" w:rsidRDefault="00F951B0" w:rsidP="00F951B0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BF338" w14:textId="62B0E913" w:rsidR="00F951B0" w:rsidRDefault="00F951B0" w:rsidP="00F951B0">
            <w:pPr>
              <w:pStyle w:val="a3"/>
              <w:jc w:val="center"/>
            </w:pPr>
            <w:r>
              <w:t xml:space="preserve">Гражданка </w:t>
            </w:r>
            <w:r w:rsidR="00E86C24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E7C7D" w14:textId="77777777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BCC0" w14:textId="3B67650F" w:rsidR="00F951B0" w:rsidRDefault="00F951B0" w:rsidP="00F951B0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D676" w14:textId="089CC20D" w:rsidR="00F951B0" w:rsidRDefault="00F951B0" w:rsidP="00F951B0">
            <w:pPr>
              <w:pStyle w:val="a3"/>
              <w:jc w:val="center"/>
            </w:pPr>
            <w:r>
              <w:t>Лампа заменена</w:t>
            </w:r>
          </w:p>
        </w:tc>
      </w:tr>
      <w:tr w:rsidR="00F951B0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0CD2FCA" w:rsidR="00F951B0" w:rsidRDefault="00F951B0" w:rsidP="00F951B0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D855CBA" w:rsidR="00F951B0" w:rsidRDefault="00F951B0" w:rsidP="00F951B0">
            <w:pPr>
              <w:pStyle w:val="a3"/>
              <w:snapToGrid w:val="0"/>
              <w:jc w:val="center"/>
            </w:pPr>
            <w:r>
              <w:t>Гражданка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6162D0F" w:rsidR="00F951B0" w:rsidRDefault="00F951B0" w:rsidP="00F951B0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BCB62A1" w:rsidR="00F951B0" w:rsidRDefault="00F951B0" w:rsidP="00F951B0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018EF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17E75"/>
    <w:rsid w:val="00C53710"/>
    <w:rsid w:val="00D235C8"/>
    <w:rsid w:val="00D556EE"/>
    <w:rsid w:val="00DB2C54"/>
    <w:rsid w:val="00E86C24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2023-06-30T10:51:00Z</dcterms:created>
  <dcterms:modified xsi:type="dcterms:W3CDTF">2023-06-30T10:52:00Z</dcterms:modified>
</cp:coreProperties>
</file>